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42" w:rsidRDefault="00020142"/>
    <w:p w:rsidR="004F0364" w:rsidRDefault="004F0364" w:rsidP="004F0364">
      <w:pPr>
        <w:jc w:val="center"/>
      </w:pPr>
      <w:r w:rsidRPr="004F0364">
        <w:drawing>
          <wp:inline distT="0" distB="0" distL="0" distR="0">
            <wp:extent cx="1013460" cy="929640"/>
            <wp:effectExtent l="19050" t="0" r="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64" w:rsidRPr="004F0364" w:rsidRDefault="004F0364" w:rsidP="004F0364">
      <w:pPr>
        <w:pStyle w:val="Ttulo4"/>
        <w:jc w:val="center"/>
        <w:rPr>
          <w:sz w:val="32"/>
          <w:szCs w:val="32"/>
        </w:rPr>
      </w:pPr>
      <w:r w:rsidRPr="004F0364">
        <w:rPr>
          <w:sz w:val="32"/>
          <w:szCs w:val="32"/>
        </w:rPr>
        <w:t>A CRIATIVIDADE COM A MADEIRA PLÁSTICA</w:t>
      </w:r>
    </w:p>
    <w:p w:rsidR="00020142" w:rsidRDefault="00020142"/>
    <w:p w:rsidR="00020142" w:rsidRDefault="00020142" w:rsidP="000201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51020" cy="326898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877" w:rsidRDefault="00712252" w:rsidP="00020142">
      <w:pPr>
        <w:jc w:val="center"/>
      </w:pPr>
      <w:r w:rsidRPr="00712252">
        <w:drawing>
          <wp:inline distT="0" distB="0" distL="0" distR="0">
            <wp:extent cx="1013460" cy="929640"/>
            <wp:effectExtent l="19050" t="0" r="0" b="0"/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48000" cy="2286000"/>
            <wp:effectExtent l="38100" t="0" r="19050" b="685800"/>
            <wp:docPr id="2" name="Imagem 2" descr="C:\Users\Usuário\AppData\Local\Microsoft\Windows\Temporary Internet Files\Content.Outlook\WSJP9FIM\IMG060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AppData\Local\Microsoft\Windows\Temporary Internet Files\Content.Outlook\WSJP9FIM\IMG060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</w:p>
    <w:p w:rsidR="004F0364" w:rsidRDefault="004F0364" w:rsidP="00020142">
      <w:pPr>
        <w:jc w:val="center"/>
      </w:pPr>
    </w:p>
    <w:p w:rsidR="004F0364" w:rsidRDefault="004F0364" w:rsidP="00020142">
      <w:pPr>
        <w:jc w:val="center"/>
      </w:pPr>
    </w:p>
    <w:p w:rsidR="00F87877" w:rsidRDefault="004F0364" w:rsidP="00020142">
      <w:pPr>
        <w:jc w:val="center"/>
      </w:pPr>
      <w:r w:rsidRPr="004F0364">
        <w:drawing>
          <wp:inline distT="0" distB="0" distL="0" distR="0">
            <wp:extent cx="1013460" cy="929640"/>
            <wp:effectExtent l="1905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33900" cy="2933700"/>
            <wp:effectExtent l="171450" t="133350" r="361950" b="304800"/>
            <wp:docPr id="3" name="Imagem 3" descr="C:\Users\Usuário\AppData\Local\Microsoft\Windows\Temporary Internet Files\Content.Outlook\WSJP9FIM\zz co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AppData\Local\Microsoft\Windows\Temporary Internet Files\Content.Outlook\WSJP9FIM\zz coc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252" w:rsidRDefault="00712252" w:rsidP="00020142">
      <w:pPr>
        <w:jc w:val="center"/>
      </w:pPr>
      <w:r w:rsidRPr="00712252">
        <w:drawing>
          <wp:inline distT="0" distB="0" distL="0" distR="0">
            <wp:extent cx="1013460" cy="929640"/>
            <wp:effectExtent l="19050" t="0" r="0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52" w:rsidRDefault="00712252" w:rsidP="00020142">
      <w:pPr>
        <w:jc w:val="center"/>
      </w:pPr>
    </w:p>
    <w:p w:rsidR="00020142" w:rsidRDefault="00020142" w:rsidP="000201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55135" cy="3191351"/>
            <wp:effectExtent l="266700" t="247650" r="240665" b="199549"/>
            <wp:docPr id="4" name="Imagem 4" descr="C:\Users\Usuário\AppData\Local\Microsoft\Windows\Temporary Internet Files\Content.Outlook\WSJP9FIM\20120925_08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AppData\Local\Microsoft\Windows\Temporary Internet Files\Content.Outlook\WSJP9FIM\20120925_08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913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2252" w:rsidRDefault="00712252" w:rsidP="00020142">
      <w:pPr>
        <w:jc w:val="center"/>
      </w:pPr>
      <w:r w:rsidRPr="00712252">
        <w:lastRenderedPageBreak/>
        <w:drawing>
          <wp:inline distT="0" distB="0" distL="0" distR="0">
            <wp:extent cx="1013460" cy="929640"/>
            <wp:effectExtent l="1905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02530" cy="3751897"/>
            <wp:effectExtent l="247650" t="228600" r="236220" b="191453"/>
            <wp:docPr id="5" name="Imagem 5" descr="C:\Users\Usuário\AppData\Local\Microsoft\Windows\Temporary Internet Files\Content.Outlook\WSJP9FIM\20120925_0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AppData\Local\Microsoft\Windows\Temporary Internet Files\Content.Outlook\WSJP9FIM\20120925_083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38" cy="37492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2252" w:rsidRDefault="00712252" w:rsidP="00020142">
      <w:pPr>
        <w:jc w:val="center"/>
      </w:pPr>
      <w:r w:rsidRPr="00712252">
        <w:drawing>
          <wp:inline distT="0" distB="0" distL="0" distR="0">
            <wp:extent cx="1013460" cy="929640"/>
            <wp:effectExtent l="19050" t="0" r="0" b="0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840855" cy="5130641"/>
            <wp:effectExtent l="247650" t="228600" r="226695" b="203359"/>
            <wp:docPr id="7" name="Imagem 7" descr="C:\Users\Usuário\AppData\Local\Microsoft\Windows\Temporary Internet Files\Content.Outlook\WSJP9FIM\20121109_11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AppData\Local\Microsoft\Windows\Temporary Internet Files\Content.Outlook\WSJP9FIM\20121109_11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840855" cy="5130641"/>
            <wp:effectExtent l="171450" t="133350" r="360045" b="298609"/>
            <wp:docPr id="8" name="Imagem 8" descr="C:\Users\Usuário\AppData\Local\Microsoft\Windows\Temporary Internet Files\Content.Outlook\WSJP9FIM\20121109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AppData\Local\Microsoft\Windows\Temporary Internet Files\Content.Outlook\WSJP9FIM\20121109_115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877" w:rsidRDefault="00F87877" w:rsidP="00020142">
      <w:pPr>
        <w:jc w:val="center"/>
        <w:rPr>
          <w:noProof/>
          <w:lang w:eastAsia="pt-BR"/>
        </w:rPr>
      </w:pPr>
      <w:r w:rsidRPr="00F87877">
        <w:rPr>
          <w:noProof/>
          <w:lang w:eastAsia="pt-BR"/>
        </w:rPr>
        <w:drawing>
          <wp:inline distT="0" distB="0" distL="0" distR="0">
            <wp:extent cx="1013460" cy="929640"/>
            <wp:effectExtent l="19050" t="0" r="0" b="0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52" w:rsidRDefault="00712252" w:rsidP="00020142">
      <w:pPr>
        <w:jc w:val="center"/>
        <w:rPr>
          <w:noProof/>
          <w:lang w:eastAsia="pt-BR"/>
        </w:rPr>
      </w:pPr>
    </w:p>
    <w:p w:rsidR="00020142" w:rsidRDefault="00020142" w:rsidP="0002014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840855" cy="5130641"/>
            <wp:effectExtent l="171450" t="133350" r="360045" b="298609"/>
            <wp:docPr id="9" name="Imagem 9" descr="C:\Users\Usuário\AppData\Local\Microsoft\Windows\Temporary Internet Files\Content.Outlook\WSJP9FIM\20121109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AppData\Local\Microsoft\Windows\Temporary Internet Files\Content.Outlook\WSJP9FIM\20121109_12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142" w:rsidRDefault="00020142" w:rsidP="0002014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840855" cy="5130641"/>
            <wp:effectExtent l="38100" t="0" r="17145" b="1536859"/>
            <wp:docPr id="10" name="Imagem 10" descr="C:\Users\Usuário\AppData\Local\Microsoft\Windows\Temporary Internet Files\Content.Outlook\WSJP9FIM\20121109_1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AppData\Local\Microsoft\Windows\Temporary Internet Files\Content.Outlook\WSJP9FIM\20121109_120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20142" w:rsidRDefault="00712252" w:rsidP="00020142">
      <w:pPr>
        <w:jc w:val="center"/>
      </w:pPr>
      <w:r w:rsidRPr="00712252">
        <w:drawing>
          <wp:inline distT="0" distB="0" distL="0" distR="0">
            <wp:extent cx="1013460" cy="92964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142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20142"/>
    <w:rsid w:val="00020142"/>
    <w:rsid w:val="000A2EF5"/>
    <w:rsid w:val="00354227"/>
    <w:rsid w:val="004F0364"/>
    <w:rsid w:val="00712252"/>
    <w:rsid w:val="0080550A"/>
    <w:rsid w:val="008B6B83"/>
    <w:rsid w:val="00940BE1"/>
    <w:rsid w:val="00AA644A"/>
    <w:rsid w:val="00ED0727"/>
    <w:rsid w:val="00F87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44A"/>
  </w:style>
  <w:style w:type="paragraph" w:styleId="Ttulo1">
    <w:name w:val="heading 1"/>
    <w:basedOn w:val="Normal"/>
    <w:next w:val="Normal"/>
    <w:link w:val="Ttulo1Char"/>
    <w:uiPriority w:val="9"/>
    <w:qFormat/>
    <w:rsid w:val="004F03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0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F03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4F0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01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14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F0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4F03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4F03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4F036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3</cp:revision>
  <dcterms:created xsi:type="dcterms:W3CDTF">2012-12-28T17:30:00Z</dcterms:created>
  <dcterms:modified xsi:type="dcterms:W3CDTF">2012-12-28T17:39:00Z</dcterms:modified>
</cp:coreProperties>
</file>